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EE70" w14:textId="78D1AAEB" w:rsidR="00405CBD" w:rsidRPr="0003515C" w:rsidRDefault="0003515C">
      <w:pPr>
        <w:rPr>
          <w:b/>
          <w:bCs/>
          <w:u w:val="single"/>
        </w:rPr>
      </w:pPr>
      <w:r w:rsidRPr="0003515C">
        <w:rPr>
          <w:b/>
          <w:bCs/>
          <w:u w:val="single"/>
        </w:rPr>
        <w:t>Water Assessor – Training programme – Initial application</w:t>
      </w:r>
    </w:p>
    <w:p w14:paraId="1E96F9A7" w14:textId="0485410D" w:rsidR="0003515C" w:rsidRDefault="0003515C" w:rsidP="0003515C">
      <w:pPr>
        <w:spacing w:after="0"/>
      </w:pPr>
      <w:r>
        <w:t>Thank you for showing an interest in becoming a Water Assessor for the SWD club.  We are excited to welcome all that are interested.</w:t>
      </w:r>
    </w:p>
    <w:p w14:paraId="071D45E6" w14:textId="090F488C" w:rsidR="0003515C" w:rsidRDefault="0003515C" w:rsidP="0003515C">
      <w:pPr>
        <w:spacing w:after="0"/>
      </w:pPr>
    </w:p>
    <w:p w14:paraId="2A5EDAFB" w14:textId="532C48D6" w:rsidR="0003515C" w:rsidRDefault="0003515C" w:rsidP="0003515C">
      <w:pPr>
        <w:spacing w:after="0"/>
      </w:pPr>
      <w:r>
        <w:t xml:space="preserve">Below are a number of questions that you can start to think about and/ or fill in.  </w:t>
      </w:r>
      <w:r w:rsidR="00A36CCA">
        <w:t xml:space="preserve">Please start to fill this form </w:t>
      </w:r>
      <w:r w:rsidR="00A36CCA">
        <w:t>in and</w:t>
      </w:r>
      <w:r w:rsidR="00A36CCA">
        <w:t xml:space="preserve"> send to </w:t>
      </w:r>
      <w:hyperlink r:id="rId4" w:history="1">
        <w:r w:rsidR="00A36CCA" w:rsidRPr="00830400">
          <w:rPr>
            <w:rStyle w:val="Hyperlink"/>
          </w:rPr>
          <w:t>water@swdc.co.uk</w:t>
        </w:r>
      </w:hyperlink>
      <w:r w:rsidR="00A36CCA">
        <w:t xml:space="preserve"> .  Then o</w:t>
      </w:r>
      <w:r>
        <w:t xml:space="preserve">ur Lead Water Trainer will also </w:t>
      </w:r>
      <w:r w:rsidR="00A36CCA">
        <w:t>assist</w:t>
      </w:r>
      <w:r>
        <w:t xml:space="preserve"> you</w:t>
      </w:r>
      <w:r w:rsidR="00A36CCA">
        <w:t>,</w:t>
      </w:r>
      <w:r>
        <w:t xml:space="preserve"> go</w:t>
      </w:r>
      <w:r w:rsidR="00A36CCA">
        <w:t>ing</w:t>
      </w:r>
      <w:r>
        <w:t xml:space="preserve"> over these questions in either virtual, or face-to-face meetings.  </w:t>
      </w:r>
    </w:p>
    <w:p w14:paraId="7476C83D" w14:textId="77777777" w:rsidR="00A36CCA" w:rsidRDefault="00A36CCA" w:rsidP="0003515C">
      <w:pPr>
        <w:spacing w:after="0"/>
      </w:pPr>
    </w:p>
    <w:p w14:paraId="71C68B96" w14:textId="191E67C1" w:rsidR="0003515C" w:rsidRDefault="0003515C" w:rsidP="0003515C">
      <w:pPr>
        <w:spacing w:after="0"/>
      </w:pPr>
      <w:r>
        <w:t>Once this part has been completed you will meet with the Lead Water Trainer to discuss next steps in your development/ practical assessment opportunities.</w:t>
      </w:r>
    </w:p>
    <w:p w14:paraId="3E7F0725" w14:textId="2A41DA7A" w:rsidR="0003515C" w:rsidRDefault="0003515C" w:rsidP="0003515C">
      <w:pPr>
        <w:spacing w:after="0"/>
      </w:pPr>
    </w:p>
    <w:p w14:paraId="3B675176" w14:textId="7BF8CB93" w:rsidR="0003515C" w:rsidRDefault="0003515C" w:rsidP="0003515C">
      <w:pPr>
        <w:spacing w:after="0"/>
      </w:pPr>
      <w:r>
        <w:t>If you have any questions, please do not hesitate to contact us.</w:t>
      </w:r>
    </w:p>
    <w:p w14:paraId="2926AE86" w14:textId="4C021C20" w:rsidR="0003515C" w:rsidRDefault="0003515C" w:rsidP="0003515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3515C" w14:paraId="1670AC13" w14:textId="77777777" w:rsidTr="0003515C">
        <w:tc>
          <w:tcPr>
            <w:tcW w:w="2254" w:type="dxa"/>
          </w:tcPr>
          <w:p w14:paraId="5533A1F6" w14:textId="77777777" w:rsidR="0003515C" w:rsidRDefault="0003515C">
            <w:r>
              <w:t>Name</w:t>
            </w:r>
          </w:p>
          <w:p w14:paraId="23C6D618" w14:textId="63A8939C" w:rsidR="0003515C" w:rsidRDefault="0003515C"/>
        </w:tc>
        <w:tc>
          <w:tcPr>
            <w:tcW w:w="2254" w:type="dxa"/>
          </w:tcPr>
          <w:p w14:paraId="1E101AFB" w14:textId="77777777" w:rsidR="0003515C" w:rsidRDefault="0003515C"/>
        </w:tc>
        <w:tc>
          <w:tcPr>
            <w:tcW w:w="2254" w:type="dxa"/>
          </w:tcPr>
          <w:p w14:paraId="6AE7D4DD" w14:textId="19F59BAC" w:rsidR="0003515C" w:rsidRDefault="0003515C">
            <w:r>
              <w:t>Location</w:t>
            </w:r>
          </w:p>
        </w:tc>
        <w:tc>
          <w:tcPr>
            <w:tcW w:w="2254" w:type="dxa"/>
          </w:tcPr>
          <w:p w14:paraId="5ADE1FA4" w14:textId="77777777" w:rsidR="0003515C" w:rsidRDefault="0003515C"/>
        </w:tc>
      </w:tr>
      <w:tr w:rsidR="0003515C" w14:paraId="00131D89" w14:textId="77777777" w:rsidTr="0003515C">
        <w:tc>
          <w:tcPr>
            <w:tcW w:w="2254" w:type="dxa"/>
          </w:tcPr>
          <w:p w14:paraId="7EFF8F12" w14:textId="77777777" w:rsidR="0003515C" w:rsidRDefault="0003515C">
            <w:r>
              <w:t>SWD Club member</w:t>
            </w:r>
          </w:p>
          <w:p w14:paraId="7B86120A" w14:textId="38D92F7D" w:rsidR="0003515C" w:rsidRDefault="0003515C"/>
        </w:tc>
        <w:tc>
          <w:tcPr>
            <w:tcW w:w="2254" w:type="dxa"/>
          </w:tcPr>
          <w:p w14:paraId="616F123A" w14:textId="77777777" w:rsidR="0003515C" w:rsidRDefault="0003515C"/>
        </w:tc>
        <w:tc>
          <w:tcPr>
            <w:tcW w:w="2254" w:type="dxa"/>
          </w:tcPr>
          <w:p w14:paraId="7D1B1A00" w14:textId="20FC20EC" w:rsidR="0003515C" w:rsidRDefault="0003515C">
            <w:r>
              <w:t>Strong swimmer</w:t>
            </w:r>
          </w:p>
        </w:tc>
        <w:tc>
          <w:tcPr>
            <w:tcW w:w="2254" w:type="dxa"/>
          </w:tcPr>
          <w:p w14:paraId="13C17786" w14:textId="77777777" w:rsidR="0003515C" w:rsidRDefault="0003515C"/>
        </w:tc>
      </w:tr>
      <w:tr w:rsidR="0003515C" w14:paraId="1368F219" w14:textId="77777777" w:rsidTr="0038536E">
        <w:tc>
          <w:tcPr>
            <w:tcW w:w="9016" w:type="dxa"/>
            <w:gridSpan w:val="4"/>
          </w:tcPr>
          <w:p w14:paraId="13D9D552" w14:textId="77777777" w:rsidR="0003515C" w:rsidRDefault="0003515C">
            <w:r>
              <w:t>What attributes make a good instructor?</w:t>
            </w:r>
          </w:p>
          <w:p w14:paraId="7DF651DE" w14:textId="77777777" w:rsidR="0003515C" w:rsidRDefault="0003515C"/>
          <w:p w14:paraId="09FBB64A" w14:textId="77777777" w:rsidR="0003515C" w:rsidRDefault="0003515C"/>
          <w:p w14:paraId="6FD4ED70" w14:textId="72CEA72B" w:rsidR="0003515C" w:rsidRDefault="0003515C"/>
          <w:p w14:paraId="7CF00E8C" w14:textId="77777777" w:rsidR="00C835A5" w:rsidRDefault="00C835A5"/>
          <w:p w14:paraId="2E552493" w14:textId="188CE25E" w:rsidR="0003515C" w:rsidRDefault="0003515C"/>
        </w:tc>
      </w:tr>
      <w:tr w:rsidR="0003515C" w14:paraId="241A9829" w14:textId="77777777" w:rsidTr="0038536E">
        <w:tc>
          <w:tcPr>
            <w:tcW w:w="9016" w:type="dxa"/>
            <w:gridSpan w:val="4"/>
          </w:tcPr>
          <w:p w14:paraId="7B7C4385" w14:textId="3849EE10" w:rsidR="0003515C" w:rsidRDefault="0003515C">
            <w:r>
              <w:t xml:space="preserve">Which of these skills </w:t>
            </w:r>
            <w:r w:rsidR="00A36CCA">
              <w:t>do you feel you need to develop</w:t>
            </w:r>
            <w:r>
              <w:t xml:space="preserve"> and why?</w:t>
            </w:r>
          </w:p>
          <w:p w14:paraId="06538996" w14:textId="77777777" w:rsidR="0003515C" w:rsidRDefault="0003515C"/>
          <w:p w14:paraId="27BE48CF" w14:textId="77777777" w:rsidR="0003515C" w:rsidRDefault="0003515C"/>
          <w:p w14:paraId="61768108" w14:textId="77777777" w:rsidR="00C835A5" w:rsidRDefault="00C835A5"/>
          <w:p w14:paraId="32709540" w14:textId="49FBF1C2" w:rsidR="00C835A5" w:rsidRDefault="00C835A5"/>
        </w:tc>
      </w:tr>
      <w:tr w:rsidR="0003515C" w14:paraId="42A019D7" w14:textId="77777777" w:rsidTr="0038536E">
        <w:tc>
          <w:tcPr>
            <w:tcW w:w="9016" w:type="dxa"/>
            <w:gridSpan w:val="4"/>
          </w:tcPr>
          <w:p w14:paraId="783A81D2" w14:textId="77777777" w:rsidR="0003515C" w:rsidRDefault="0003515C">
            <w:r>
              <w:t>What attributes make a safe instructor?</w:t>
            </w:r>
          </w:p>
          <w:p w14:paraId="66E25B85" w14:textId="77777777" w:rsidR="0003515C" w:rsidRDefault="0003515C"/>
          <w:p w14:paraId="2187BDAF" w14:textId="1A40FCC8" w:rsidR="0003515C" w:rsidRDefault="0003515C"/>
          <w:p w14:paraId="4A2E3536" w14:textId="69BC2711" w:rsidR="00C835A5" w:rsidRDefault="00C835A5"/>
          <w:p w14:paraId="723397D5" w14:textId="77777777" w:rsidR="00C835A5" w:rsidRDefault="00C835A5"/>
          <w:p w14:paraId="6595E5DC" w14:textId="14DDF188" w:rsidR="0003515C" w:rsidRDefault="0003515C"/>
        </w:tc>
      </w:tr>
      <w:tr w:rsidR="0003515C" w14:paraId="07FF1FDD" w14:textId="77777777" w:rsidTr="0038536E">
        <w:tc>
          <w:tcPr>
            <w:tcW w:w="9016" w:type="dxa"/>
            <w:gridSpan w:val="4"/>
          </w:tcPr>
          <w:p w14:paraId="4D7FF6C1" w14:textId="36A8644A" w:rsidR="0003515C" w:rsidRDefault="0003515C" w:rsidP="0003515C">
            <w:r>
              <w:t>Which of these skills are you good at</w:t>
            </w:r>
            <w:r w:rsidR="00A36CCA">
              <w:t xml:space="preserve">, </w:t>
            </w:r>
            <w:r>
              <w:t>and why?</w:t>
            </w:r>
          </w:p>
          <w:p w14:paraId="0A89841B" w14:textId="77777777" w:rsidR="0003515C" w:rsidRDefault="0003515C"/>
          <w:p w14:paraId="69214A8D" w14:textId="1E03B073" w:rsidR="0003515C" w:rsidRDefault="0003515C"/>
          <w:p w14:paraId="09F0B7FA" w14:textId="77777777" w:rsidR="00C835A5" w:rsidRDefault="00C835A5"/>
          <w:p w14:paraId="52B5154D" w14:textId="5FBCCD6A" w:rsidR="0003515C" w:rsidRDefault="0003515C"/>
        </w:tc>
      </w:tr>
      <w:tr w:rsidR="0003515C" w14:paraId="0C1836B8" w14:textId="77777777" w:rsidTr="0038536E">
        <w:tc>
          <w:tcPr>
            <w:tcW w:w="9016" w:type="dxa"/>
            <w:gridSpan w:val="4"/>
          </w:tcPr>
          <w:p w14:paraId="2A0906DB" w14:textId="206B0513" w:rsidR="00A36CCA" w:rsidRDefault="00A36CCA">
            <w:r>
              <w:t>What do you envisage you will get out of becoming a Water Assessor?</w:t>
            </w:r>
          </w:p>
          <w:p w14:paraId="0B650125" w14:textId="77777777" w:rsidR="00A36CCA" w:rsidRDefault="00A36CCA"/>
          <w:p w14:paraId="67B9476E" w14:textId="77777777" w:rsidR="00C835A5" w:rsidRDefault="00C835A5"/>
          <w:p w14:paraId="6176228C" w14:textId="3CE99300" w:rsidR="00C835A5" w:rsidRDefault="00C835A5"/>
        </w:tc>
      </w:tr>
      <w:tr w:rsidR="00A36CCA" w14:paraId="1D46A0B8" w14:textId="77777777" w:rsidTr="0038536E">
        <w:tc>
          <w:tcPr>
            <w:tcW w:w="9016" w:type="dxa"/>
            <w:gridSpan w:val="4"/>
          </w:tcPr>
          <w:p w14:paraId="383DA0BD" w14:textId="77777777" w:rsidR="00A36CCA" w:rsidRDefault="00A36CCA" w:rsidP="00A36CCA">
            <w:r>
              <w:t>What would you do differently between training your own dogs to training others with their dogs?</w:t>
            </w:r>
          </w:p>
          <w:p w14:paraId="2F4C331A" w14:textId="77777777" w:rsidR="00A36CCA" w:rsidRDefault="00A36CCA" w:rsidP="00A36CCA"/>
          <w:p w14:paraId="19512804" w14:textId="42AB0FC9" w:rsidR="00A36CCA" w:rsidRDefault="00A36CCA" w:rsidP="00A36CCA"/>
          <w:p w14:paraId="3789754D" w14:textId="2F65D84D" w:rsidR="00C835A5" w:rsidRDefault="00C835A5" w:rsidP="00A36CCA"/>
          <w:p w14:paraId="7127C6D4" w14:textId="77777777" w:rsidR="00C835A5" w:rsidRDefault="00C835A5" w:rsidP="00A36CCA"/>
          <w:p w14:paraId="17F7ECDD" w14:textId="4C476DA4" w:rsidR="00A36CCA" w:rsidRDefault="00A36CCA" w:rsidP="00A36CCA"/>
        </w:tc>
      </w:tr>
      <w:tr w:rsidR="00A36CCA" w14:paraId="5721DF67" w14:textId="77777777" w:rsidTr="0038536E">
        <w:tc>
          <w:tcPr>
            <w:tcW w:w="9016" w:type="dxa"/>
            <w:gridSpan w:val="4"/>
          </w:tcPr>
          <w:p w14:paraId="5978E470" w14:textId="77777777" w:rsidR="00A36CCA" w:rsidRDefault="00A36CCA" w:rsidP="00A36CCA">
            <w:r>
              <w:lastRenderedPageBreak/>
              <w:t>What sorts of risks do you need to consider when bring a Water Assessor?</w:t>
            </w:r>
          </w:p>
          <w:p w14:paraId="0DE0855E" w14:textId="6202F2E9" w:rsidR="00A36CCA" w:rsidRDefault="00A36CCA" w:rsidP="00A36CCA"/>
          <w:p w14:paraId="262DB5FA" w14:textId="77777777" w:rsidR="00C835A5" w:rsidRDefault="00C835A5" w:rsidP="00A36CCA"/>
          <w:p w14:paraId="7969111B" w14:textId="77777777" w:rsidR="00A36CCA" w:rsidRDefault="00A36CCA" w:rsidP="00A36CCA"/>
          <w:p w14:paraId="2425BF1F" w14:textId="77777777" w:rsidR="00A36CCA" w:rsidRDefault="00A36CCA" w:rsidP="00A36CCA"/>
        </w:tc>
      </w:tr>
      <w:tr w:rsidR="00A36CCA" w14:paraId="74DB6139" w14:textId="77777777" w:rsidTr="0038536E">
        <w:tc>
          <w:tcPr>
            <w:tcW w:w="9016" w:type="dxa"/>
            <w:gridSpan w:val="4"/>
          </w:tcPr>
          <w:p w14:paraId="19E41511" w14:textId="77777777" w:rsidR="00A36CCA" w:rsidRDefault="00A36CCA" w:rsidP="00A36CCA">
            <w:r>
              <w:t>Think about a good training session that you have attended.  What made it good and why?</w:t>
            </w:r>
          </w:p>
          <w:p w14:paraId="17A4A110" w14:textId="77777777" w:rsidR="00A36CCA" w:rsidRDefault="00A36CCA" w:rsidP="00A36CCA"/>
          <w:p w14:paraId="6B297B5C" w14:textId="77777777" w:rsidR="00A36CCA" w:rsidRDefault="00A36CCA" w:rsidP="00A36CCA"/>
          <w:p w14:paraId="70F79ED7" w14:textId="77777777" w:rsidR="00A36CCA" w:rsidRDefault="00A36CCA" w:rsidP="00A36CCA"/>
          <w:p w14:paraId="498455C6" w14:textId="14DFD9D6" w:rsidR="00A36CCA" w:rsidRDefault="00A36CCA" w:rsidP="00A36CCA"/>
        </w:tc>
      </w:tr>
      <w:tr w:rsidR="00A36CCA" w14:paraId="369812A4" w14:textId="77777777" w:rsidTr="0038536E">
        <w:tc>
          <w:tcPr>
            <w:tcW w:w="9016" w:type="dxa"/>
            <w:gridSpan w:val="4"/>
          </w:tcPr>
          <w:p w14:paraId="3030A9A0" w14:textId="7C9F6C2B" w:rsidR="00A36CCA" w:rsidRDefault="00A36CCA" w:rsidP="00A36CCA">
            <w:r>
              <w:t>Think about a training session that you have attended</w:t>
            </w:r>
            <w:r>
              <w:t>, that did not go to plan</w:t>
            </w:r>
            <w:r>
              <w:t xml:space="preserve">.  What </w:t>
            </w:r>
            <w:r>
              <w:t>went wrong</w:t>
            </w:r>
            <w:r>
              <w:t xml:space="preserve"> and why?</w:t>
            </w:r>
          </w:p>
          <w:p w14:paraId="0B05A7D5" w14:textId="730453BE" w:rsidR="00C835A5" w:rsidRDefault="00C835A5" w:rsidP="00A36CCA"/>
          <w:p w14:paraId="080D972A" w14:textId="0C6CD28B" w:rsidR="00C835A5" w:rsidRDefault="00C835A5" w:rsidP="00A36CCA"/>
          <w:p w14:paraId="45D5DF62" w14:textId="77777777" w:rsidR="00C835A5" w:rsidRDefault="00C835A5" w:rsidP="00A36CCA"/>
          <w:p w14:paraId="1F2DAED0" w14:textId="77777777" w:rsidR="00A36CCA" w:rsidRDefault="00A36CCA" w:rsidP="00A36CCA"/>
        </w:tc>
      </w:tr>
      <w:tr w:rsidR="00C835A5" w14:paraId="6A84598F" w14:textId="77777777" w:rsidTr="0038536E">
        <w:tc>
          <w:tcPr>
            <w:tcW w:w="9016" w:type="dxa"/>
            <w:gridSpan w:val="4"/>
          </w:tcPr>
          <w:p w14:paraId="1DFAF830" w14:textId="039EF6DF" w:rsidR="00C835A5" w:rsidRDefault="00C835A5" w:rsidP="00A36CCA">
            <w:r>
              <w:t>What experience do you have of training dog partnerships?</w:t>
            </w:r>
          </w:p>
          <w:p w14:paraId="42E491F8" w14:textId="77777777" w:rsidR="00C835A5" w:rsidRDefault="00C835A5" w:rsidP="00A36CCA"/>
          <w:p w14:paraId="5D1F892F" w14:textId="4214DD08" w:rsidR="00C835A5" w:rsidRDefault="00C835A5" w:rsidP="00A36CCA"/>
          <w:p w14:paraId="357044F6" w14:textId="77777777" w:rsidR="00C835A5" w:rsidRDefault="00C835A5" w:rsidP="00A36CCA"/>
          <w:p w14:paraId="0B2D78EA" w14:textId="55C0B654" w:rsidR="00C835A5" w:rsidRDefault="00C835A5" w:rsidP="00A36CCA"/>
        </w:tc>
      </w:tr>
      <w:tr w:rsidR="00C835A5" w14:paraId="4FD2947F" w14:textId="77777777" w:rsidTr="0038536E">
        <w:tc>
          <w:tcPr>
            <w:tcW w:w="9016" w:type="dxa"/>
            <w:gridSpan w:val="4"/>
          </w:tcPr>
          <w:p w14:paraId="3941335D" w14:textId="77777777" w:rsidR="00C835A5" w:rsidRDefault="00C835A5" w:rsidP="00A36CCA">
            <w:r>
              <w:t>What experience do you have of organising training events?</w:t>
            </w:r>
          </w:p>
          <w:p w14:paraId="12BE8E17" w14:textId="77777777" w:rsidR="00C835A5" w:rsidRDefault="00C835A5" w:rsidP="00A36CCA"/>
          <w:p w14:paraId="31710438" w14:textId="2F126F07" w:rsidR="00C835A5" w:rsidRDefault="00C835A5" w:rsidP="00A36CCA"/>
          <w:p w14:paraId="713A3B54" w14:textId="77777777" w:rsidR="00C835A5" w:rsidRDefault="00C835A5" w:rsidP="00A36CCA"/>
          <w:p w14:paraId="726CB7C2" w14:textId="335DD2E9" w:rsidR="00C835A5" w:rsidRDefault="00C835A5" w:rsidP="00A36CCA"/>
        </w:tc>
      </w:tr>
      <w:tr w:rsidR="00A36CCA" w14:paraId="166E373A" w14:textId="77777777" w:rsidTr="0038536E">
        <w:tc>
          <w:tcPr>
            <w:tcW w:w="9016" w:type="dxa"/>
            <w:gridSpan w:val="4"/>
          </w:tcPr>
          <w:p w14:paraId="11E0F005" w14:textId="77777777" w:rsidR="00A36CCA" w:rsidRDefault="00C835A5" w:rsidP="00A36CCA">
            <w:r>
              <w:t>What experience do you have of other training?</w:t>
            </w:r>
          </w:p>
          <w:p w14:paraId="1BB08533" w14:textId="77777777" w:rsidR="00C835A5" w:rsidRDefault="00C835A5" w:rsidP="00A36CCA"/>
          <w:p w14:paraId="45F6273C" w14:textId="77777777" w:rsidR="00C835A5" w:rsidRDefault="00C835A5" w:rsidP="00A36CCA"/>
          <w:p w14:paraId="73C8A4F8" w14:textId="77777777" w:rsidR="00C835A5" w:rsidRDefault="00C835A5" w:rsidP="00A36CCA"/>
          <w:p w14:paraId="030FF672" w14:textId="0F4C0E2E" w:rsidR="00C835A5" w:rsidRDefault="00C835A5" w:rsidP="00A36CCA"/>
        </w:tc>
      </w:tr>
      <w:tr w:rsidR="00C835A5" w14:paraId="1D10783F" w14:textId="77777777" w:rsidTr="0038536E">
        <w:tc>
          <w:tcPr>
            <w:tcW w:w="9016" w:type="dxa"/>
            <w:gridSpan w:val="4"/>
          </w:tcPr>
          <w:p w14:paraId="7D9164DE" w14:textId="77777777" w:rsidR="00C835A5" w:rsidRDefault="00C835A5" w:rsidP="00A36CCA">
            <w:r>
              <w:t>When you are leading water training what things should you consider:</w:t>
            </w:r>
          </w:p>
          <w:p w14:paraId="63773049" w14:textId="77777777" w:rsidR="00C835A5" w:rsidRDefault="00C835A5" w:rsidP="00A36CCA"/>
          <w:p w14:paraId="73585851" w14:textId="6043AA32" w:rsidR="00C835A5" w:rsidRDefault="00C835A5" w:rsidP="00A36CCA">
            <w:r>
              <w:t>Before:</w:t>
            </w:r>
          </w:p>
          <w:p w14:paraId="205D7AC5" w14:textId="77777777" w:rsidR="00C835A5" w:rsidRDefault="00C835A5" w:rsidP="00A36CCA"/>
          <w:p w14:paraId="34E9A1C6" w14:textId="49F63E65" w:rsidR="00C835A5" w:rsidRDefault="00C835A5" w:rsidP="00A36CCA"/>
          <w:p w14:paraId="06C49711" w14:textId="3EE409A5" w:rsidR="00C835A5" w:rsidRDefault="00C835A5" w:rsidP="00A36CCA"/>
          <w:p w14:paraId="6BF2D1B7" w14:textId="77777777" w:rsidR="00C835A5" w:rsidRDefault="00C835A5" w:rsidP="00A36CCA"/>
          <w:p w14:paraId="6FF4ADBE" w14:textId="77777777" w:rsidR="00C835A5" w:rsidRDefault="00C835A5" w:rsidP="00A36CCA"/>
          <w:p w14:paraId="63F3DC1E" w14:textId="77777777" w:rsidR="00C835A5" w:rsidRDefault="00C835A5" w:rsidP="00A36CCA">
            <w:r>
              <w:t>During:</w:t>
            </w:r>
          </w:p>
          <w:p w14:paraId="2E04BA54" w14:textId="77777777" w:rsidR="00C835A5" w:rsidRDefault="00C835A5" w:rsidP="00A36CCA"/>
          <w:p w14:paraId="1F61EA56" w14:textId="5D645962" w:rsidR="00C835A5" w:rsidRDefault="00C835A5" w:rsidP="00A36CCA"/>
          <w:p w14:paraId="6DC5E0D6" w14:textId="5B4F6295" w:rsidR="00C835A5" w:rsidRDefault="00C835A5" w:rsidP="00A36CCA"/>
          <w:p w14:paraId="0F85DD40" w14:textId="77777777" w:rsidR="00C835A5" w:rsidRDefault="00C835A5" w:rsidP="00A36CCA"/>
          <w:p w14:paraId="45490646" w14:textId="77777777" w:rsidR="00C835A5" w:rsidRDefault="00C835A5" w:rsidP="00A36CCA"/>
          <w:p w14:paraId="5B2E0FF7" w14:textId="77777777" w:rsidR="00C835A5" w:rsidRDefault="00C835A5" w:rsidP="00A36CCA">
            <w:r>
              <w:t>After:</w:t>
            </w:r>
          </w:p>
          <w:p w14:paraId="30A330AA" w14:textId="77777777" w:rsidR="00C835A5" w:rsidRDefault="00C835A5" w:rsidP="00A36CCA"/>
          <w:p w14:paraId="1F971CED" w14:textId="77777777" w:rsidR="00C835A5" w:rsidRDefault="00C835A5" w:rsidP="00A36CCA"/>
          <w:p w14:paraId="65C2C8D4" w14:textId="1D85A20A" w:rsidR="00C835A5" w:rsidRDefault="00C835A5" w:rsidP="00A36CCA"/>
          <w:p w14:paraId="2AA61F8B" w14:textId="77777777" w:rsidR="00C835A5" w:rsidRDefault="00C835A5" w:rsidP="00A36CCA"/>
          <w:p w14:paraId="561FCD36" w14:textId="033D67C6" w:rsidR="00C835A5" w:rsidRDefault="00C835A5" w:rsidP="00A36CCA"/>
        </w:tc>
      </w:tr>
    </w:tbl>
    <w:p w14:paraId="07FDE27A" w14:textId="77777777" w:rsidR="0003515C" w:rsidRDefault="0003515C"/>
    <w:sectPr w:rsidR="000351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5C"/>
    <w:rsid w:val="0003515C"/>
    <w:rsid w:val="00405CBD"/>
    <w:rsid w:val="00A36CCA"/>
    <w:rsid w:val="00C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E8DE"/>
  <w15:chartTrackingRefBased/>
  <w15:docId w15:val="{816240CB-5801-412B-AE7F-3A425DBC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6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ter@swd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Wilden</dc:creator>
  <cp:keywords/>
  <dc:description/>
  <cp:lastModifiedBy>Kate Wilden</cp:lastModifiedBy>
  <cp:revision>1</cp:revision>
  <dcterms:created xsi:type="dcterms:W3CDTF">2022-12-21T14:03:00Z</dcterms:created>
  <dcterms:modified xsi:type="dcterms:W3CDTF">2022-12-21T14:29:00Z</dcterms:modified>
</cp:coreProperties>
</file>